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589DB" w14:textId="27F02677" w:rsidR="00FE5512" w:rsidRDefault="00FE5512" w:rsidP="00FE55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DANH SÁCH</w:t>
      </w:r>
    </w:p>
    <w:p w14:paraId="43005BBA" w14:textId="7F68C206" w:rsidR="00FE5512" w:rsidRDefault="00FE5512" w:rsidP="00FE55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CÁC ĐƠN VỊ ĐANG TỔ CHỨC DẠY THÊM, HỌC THÊM NGOÀI NHÀ TRƯỜNG</w:t>
      </w:r>
    </w:p>
    <w:p w14:paraId="70E86998" w14:textId="4EA170B6" w:rsidR="00FE5512" w:rsidRPr="00FE5512" w:rsidRDefault="00FE5512" w:rsidP="00FE55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 xml:space="preserve">TRÊN ĐỊA BÀN XÃ TÍNH ĐẾN NGÀY </w:t>
      </w:r>
      <w:r w:rsidR="00835562">
        <w:rPr>
          <w:rFonts w:ascii="Times New Roman" w:hAnsi="Times New Roman" w:cs="Times New Roman"/>
          <w:b/>
          <w:sz w:val="28"/>
          <w:szCs w:val="28"/>
          <w:lang w:val="sv-SE"/>
        </w:rPr>
        <w:t>31/5/2026</w:t>
      </w:r>
      <w:bookmarkStart w:id="0" w:name="_GoBack"/>
      <w:bookmarkEnd w:id="0"/>
    </w:p>
    <w:p w14:paraId="228110AF" w14:textId="6462DB7F" w:rsidR="00A95793" w:rsidRDefault="00A95793" w:rsidP="00C424AE">
      <w:pPr>
        <w:spacing w:after="240"/>
        <w:ind w:firstLine="567"/>
        <w:jc w:val="both"/>
        <w:rPr>
          <w:rFonts w:ascii="Times New Roman" w:hAnsi="Times New Roman" w:cs="Times New Roman"/>
          <w:sz w:val="28"/>
          <w:szCs w:val="28"/>
          <w:lang w:val="sv-SE"/>
        </w:rPr>
      </w:pPr>
    </w:p>
    <w:tbl>
      <w:tblPr>
        <w:tblStyle w:val="TableGrid"/>
        <w:tblW w:w="14555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984"/>
        <w:gridCol w:w="2410"/>
        <w:gridCol w:w="1559"/>
        <w:gridCol w:w="2410"/>
        <w:gridCol w:w="1831"/>
      </w:tblGrid>
      <w:tr w:rsidR="00F95AF1" w14:paraId="23C7F53A" w14:textId="77777777" w:rsidTr="00997F70">
        <w:trPr>
          <w:trHeight w:val="1122"/>
          <w:tblHeader/>
        </w:trPr>
        <w:tc>
          <w:tcPr>
            <w:tcW w:w="534" w:type="dxa"/>
            <w:vAlign w:val="center"/>
          </w:tcPr>
          <w:p w14:paraId="24121961" w14:textId="765C90C4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827" w:type="dxa"/>
            <w:vAlign w:val="center"/>
          </w:tcPr>
          <w:p w14:paraId="656471C8" w14:textId="77777777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Tên đơn vị</w:t>
            </w:r>
          </w:p>
        </w:tc>
        <w:tc>
          <w:tcPr>
            <w:tcW w:w="1984" w:type="dxa"/>
            <w:vAlign w:val="center"/>
          </w:tcPr>
          <w:p w14:paraId="596DF3CD" w14:textId="77777777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Địa chỉ</w:t>
            </w:r>
          </w:p>
        </w:tc>
        <w:tc>
          <w:tcPr>
            <w:tcW w:w="2410" w:type="dxa"/>
            <w:vAlign w:val="center"/>
          </w:tcPr>
          <w:p w14:paraId="6A2ED9C2" w14:textId="77777777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Email</w:t>
            </w:r>
          </w:p>
        </w:tc>
        <w:tc>
          <w:tcPr>
            <w:tcW w:w="1559" w:type="dxa"/>
            <w:vAlign w:val="center"/>
          </w:tcPr>
          <w:p w14:paraId="2264E2F6" w14:textId="77777777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Điện thoại</w:t>
            </w:r>
          </w:p>
        </w:tc>
        <w:tc>
          <w:tcPr>
            <w:tcW w:w="2410" w:type="dxa"/>
            <w:vAlign w:val="center"/>
          </w:tcPr>
          <w:p w14:paraId="1363B809" w14:textId="77777777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Người đại diện</w:t>
            </w:r>
          </w:p>
        </w:tc>
        <w:tc>
          <w:tcPr>
            <w:tcW w:w="1831" w:type="dxa"/>
            <w:vAlign w:val="center"/>
          </w:tcPr>
          <w:p w14:paraId="7397DB60" w14:textId="77777777" w:rsidR="00F95AF1" w:rsidRPr="00F95AF1" w:rsidRDefault="00F95AF1" w:rsidP="007F2D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Các địa điểm tổ chức dạy thêm, học thêm</w:t>
            </w:r>
          </w:p>
        </w:tc>
      </w:tr>
      <w:tr w:rsidR="006C6FC9" w14:paraId="67737D5F" w14:textId="77777777" w:rsidTr="00997F70">
        <w:trPr>
          <w:trHeight w:val="567"/>
        </w:trPr>
        <w:tc>
          <w:tcPr>
            <w:tcW w:w="534" w:type="dxa"/>
            <w:vAlign w:val="center"/>
          </w:tcPr>
          <w:p w14:paraId="2C6EFCB8" w14:textId="31DFB8A1" w:rsidR="006C6FC9" w:rsidRPr="00F95AF1" w:rsidRDefault="00C8309E" w:rsidP="006C6F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  <w:vAlign w:val="center"/>
          </w:tcPr>
          <w:p w14:paraId="38E1F23D" w14:textId="77777777" w:rsidR="006C6FC9" w:rsidRPr="00F95AF1" w:rsidRDefault="006C6FC9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Trung tâm Diamond kids (Công ty TNHH Giáo dục Đại Thành Công)</w:t>
            </w:r>
          </w:p>
        </w:tc>
        <w:tc>
          <w:tcPr>
            <w:tcW w:w="1984" w:type="dxa"/>
            <w:vAlign w:val="center"/>
          </w:tcPr>
          <w:p w14:paraId="4F16EE5E" w14:textId="77777777" w:rsidR="006C6FC9" w:rsidRPr="00F95AF1" w:rsidRDefault="006C6FC9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  <w:tc>
          <w:tcPr>
            <w:tcW w:w="2410" w:type="dxa"/>
            <w:vAlign w:val="center"/>
          </w:tcPr>
          <w:p w14:paraId="3DC36EAE" w14:textId="77777777" w:rsidR="006C6FC9" w:rsidRPr="00F95AF1" w:rsidRDefault="006C6FC9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79DD95" w14:textId="77777777" w:rsidR="006C6FC9" w:rsidRPr="00F95AF1" w:rsidRDefault="006C6FC9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0976790488</w:t>
            </w:r>
          </w:p>
        </w:tc>
        <w:tc>
          <w:tcPr>
            <w:tcW w:w="2410" w:type="dxa"/>
            <w:vAlign w:val="center"/>
          </w:tcPr>
          <w:p w14:paraId="173664D7" w14:textId="77777777" w:rsidR="006C6FC9" w:rsidRPr="00F95AF1" w:rsidRDefault="006C6FC9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Giang Thị Minh Tâm</w:t>
            </w:r>
          </w:p>
        </w:tc>
        <w:tc>
          <w:tcPr>
            <w:tcW w:w="1831" w:type="dxa"/>
            <w:vAlign w:val="center"/>
          </w:tcPr>
          <w:p w14:paraId="21E4F40E" w14:textId="13430129" w:rsidR="006C6FC9" w:rsidRPr="00F95AF1" w:rsidRDefault="006C6FC9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</w:tr>
      <w:tr w:rsidR="00AA6D54" w14:paraId="4B0409CB" w14:textId="77777777" w:rsidTr="00997F70">
        <w:trPr>
          <w:trHeight w:val="567"/>
        </w:trPr>
        <w:tc>
          <w:tcPr>
            <w:tcW w:w="534" w:type="dxa"/>
            <w:vAlign w:val="center"/>
          </w:tcPr>
          <w:p w14:paraId="32F75FB6" w14:textId="29A150C2" w:rsidR="00AA6D54" w:rsidRPr="00F95AF1" w:rsidRDefault="00C8309E" w:rsidP="006C6F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vAlign w:val="center"/>
          </w:tcPr>
          <w:p w14:paraId="4B2CF17F" w14:textId="464B7EE3" w:rsidR="00AA6D54" w:rsidRPr="00AA6D54" w:rsidRDefault="00AA6D54" w:rsidP="00AA6D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Trung tâm ngoại ngữ Vinakids </w:t>
            </w:r>
            <w:r w:rsidRPr="00AA6D54">
              <w:rPr>
                <w:rFonts w:ascii="Times New Roman" w:hAnsi="Times New Roman" w:cs="Times New Roman"/>
                <w:sz w:val="26"/>
                <w:szCs w:val="26"/>
              </w:rPr>
              <w:t>(thuộc Công ty TNHH</w:t>
            </w:r>
          </w:p>
          <w:p w14:paraId="571F879B" w14:textId="74CF5D26" w:rsidR="00AA6D54" w:rsidRPr="00F95AF1" w:rsidRDefault="00AA6D54" w:rsidP="00AA6D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6D54">
              <w:rPr>
                <w:rFonts w:ascii="Times New Roman" w:hAnsi="Times New Roman" w:cs="Times New Roman"/>
                <w:sz w:val="26"/>
                <w:szCs w:val="26"/>
              </w:rPr>
              <w:t>Trung tâm phát triển trí tuệ Vinakids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84" w:type="dxa"/>
            <w:vAlign w:val="center"/>
          </w:tcPr>
          <w:p w14:paraId="6FA231E1" w14:textId="63C37B9F" w:rsidR="00AA6D54" w:rsidRPr="00F95AF1" w:rsidRDefault="00AA6D54" w:rsidP="00AA6D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Thôn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Mai Cầu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, xã Thanh Liêm</w:t>
            </w:r>
          </w:p>
        </w:tc>
        <w:tc>
          <w:tcPr>
            <w:tcW w:w="2410" w:type="dxa"/>
            <w:vAlign w:val="center"/>
          </w:tcPr>
          <w:p w14:paraId="3C606625" w14:textId="77777777" w:rsidR="00AA6D54" w:rsidRPr="00F95AF1" w:rsidRDefault="00AA6D54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93B7860" w14:textId="771164E3" w:rsidR="00AA6D54" w:rsidRPr="00F95AF1" w:rsidRDefault="00AA6D54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0912911598</w:t>
            </w:r>
          </w:p>
        </w:tc>
        <w:tc>
          <w:tcPr>
            <w:tcW w:w="2410" w:type="dxa"/>
            <w:vAlign w:val="center"/>
          </w:tcPr>
          <w:p w14:paraId="5985DA08" w14:textId="44B907FC" w:rsidR="00AA6D54" w:rsidRPr="00013F9E" w:rsidRDefault="00013F9E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Lê Thị Thúy Hằng</w:t>
            </w:r>
          </w:p>
        </w:tc>
        <w:tc>
          <w:tcPr>
            <w:tcW w:w="1831" w:type="dxa"/>
            <w:vAlign w:val="center"/>
          </w:tcPr>
          <w:p w14:paraId="7F0A58F7" w14:textId="30D91BFE" w:rsidR="00AA6D54" w:rsidRPr="00F95AF1" w:rsidRDefault="00AA6D54" w:rsidP="006C6F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Thôn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Mai Cầu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, xã Thanh Liêm</w:t>
            </w:r>
          </w:p>
        </w:tc>
      </w:tr>
      <w:tr w:rsidR="00C8309E" w14:paraId="05D5998D" w14:textId="77777777" w:rsidTr="00FE7097">
        <w:trPr>
          <w:trHeight w:val="567"/>
        </w:trPr>
        <w:tc>
          <w:tcPr>
            <w:tcW w:w="534" w:type="dxa"/>
            <w:vAlign w:val="center"/>
          </w:tcPr>
          <w:p w14:paraId="3A8EBEC2" w14:textId="5D0DD5D1" w:rsidR="00C8309E" w:rsidRPr="00F95AF1" w:rsidRDefault="00C8309E" w:rsidP="00FE70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vAlign w:val="center"/>
          </w:tcPr>
          <w:p w14:paraId="1138E821" w14:textId="77777777" w:rsidR="00C8309E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Trung tâm ngoại ngữ Smile’s - (Công ty giáo dục Hòa Phát)</w:t>
            </w:r>
          </w:p>
        </w:tc>
        <w:tc>
          <w:tcPr>
            <w:tcW w:w="1984" w:type="dxa"/>
            <w:vAlign w:val="center"/>
          </w:tcPr>
          <w:p w14:paraId="4F2DF0AF" w14:textId="77777777" w:rsidR="00C8309E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 2 Tâng 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và thôn Nguyễn Phú, xã Thanh Liêm </w:t>
            </w:r>
          </w:p>
        </w:tc>
        <w:tc>
          <w:tcPr>
            <w:tcW w:w="2410" w:type="dxa"/>
            <w:vAlign w:val="center"/>
          </w:tcPr>
          <w:p w14:paraId="30775A58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Trungtamgiaoduc KNSsmile’s@</w:t>
            </w:r>
          </w:p>
          <w:p w14:paraId="6DD1A39A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1E7E4FA5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0816815229</w:t>
            </w:r>
          </w:p>
        </w:tc>
        <w:tc>
          <w:tcPr>
            <w:tcW w:w="2410" w:type="dxa"/>
            <w:vAlign w:val="center"/>
          </w:tcPr>
          <w:p w14:paraId="6EC23ACA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Bùi Loan Phụng</w:t>
            </w:r>
          </w:p>
        </w:tc>
        <w:tc>
          <w:tcPr>
            <w:tcW w:w="1831" w:type="dxa"/>
            <w:vAlign w:val="center"/>
          </w:tcPr>
          <w:p w14:paraId="2C564D06" w14:textId="77777777" w:rsidR="00C8309E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 2 Tâng 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và thôn Nguyễn Phú, xã Thanh Liêm</w:t>
            </w:r>
          </w:p>
        </w:tc>
      </w:tr>
      <w:tr w:rsidR="00C8309E" w14:paraId="7D0BD6F2" w14:textId="77777777" w:rsidTr="00FE7097">
        <w:trPr>
          <w:trHeight w:val="567"/>
        </w:trPr>
        <w:tc>
          <w:tcPr>
            <w:tcW w:w="534" w:type="dxa"/>
            <w:vAlign w:val="center"/>
          </w:tcPr>
          <w:p w14:paraId="773D4A3C" w14:textId="77777777" w:rsidR="00C8309E" w:rsidRPr="00F95AF1" w:rsidRDefault="00C8309E" w:rsidP="00FE70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vAlign w:val="center"/>
          </w:tcPr>
          <w:p w14:paraId="0555E985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Trung tâm Dream High Center (Công ty TNHH Giáo dục và đào tạo Chất lượng cao Việt Nam)</w:t>
            </w:r>
          </w:p>
        </w:tc>
        <w:tc>
          <w:tcPr>
            <w:tcW w:w="1984" w:type="dxa"/>
            <w:vAlign w:val="center"/>
          </w:tcPr>
          <w:p w14:paraId="4BEC4166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  <w:tc>
          <w:tcPr>
            <w:tcW w:w="2410" w:type="dxa"/>
            <w:vAlign w:val="center"/>
          </w:tcPr>
          <w:p w14:paraId="4195B4BB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anhpt.41176@</w:t>
            </w:r>
          </w:p>
          <w:p w14:paraId="27433922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58F3A6F7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0918151628</w:t>
            </w:r>
          </w:p>
        </w:tc>
        <w:tc>
          <w:tcPr>
            <w:tcW w:w="2410" w:type="dxa"/>
            <w:vAlign w:val="center"/>
          </w:tcPr>
          <w:p w14:paraId="165934DD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Phạm Thị Ánh</w:t>
            </w:r>
          </w:p>
        </w:tc>
        <w:tc>
          <w:tcPr>
            <w:tcW w:w="1831" w:type="dxa"/>
            <w:vAlign w:val="center"/>
          </w:tcPr>
          <w:p w14:paraId="774DC1AC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</w:tr>
      <w:tr w:rsidR="00013F9E" w14:paraId="398369DC" w14:textId="77777777" w:rsidTr="00997F70">
        <w:trPr>
          <w:trHeight w:val="567"/>
        </w:trPr>
        <w:tc>
          <w:tcPr>
            <w:tcW w:w="534" w:type="dxa"/>
            <w:vAlign w:val="center"/>
          </w:tcPr>
          <w:p w14:paraId="3E093A00" w14:textId="6E8645A7" w:rsidR="00013F9E" w:rsidRPr="00F95AF1" w:rsidRDefault="00C8309E" w:rsidP="00013F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vAlign w:val="center"/>
          </w:tcPr>
          <w:p w14:paraId="0302E998" w14:textId="720BFC83" w:rsidR="00013F9E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Trung tâm giáo dục Kỹ năng sống Sky (thuộc Công ty TNHH Trung tâm Sky Edu)</w:t>
            </w:r>
          </w:p>
        </w:tc>
        <w:tc>
          <w:tcPr>
            <w:tcW w:w="1984" w:type="dxa"/>
            <w:vAlign w:val="center"/>
          </w:tcPr>
          <w:p w14:paraId="21C82CA9" w14:textId="23BDDADA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Thôn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Mai Cầu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, xã Thanh Liêm</w:t>
            </w:r>
          </w:p>
        </w:tc>
        <w:tc>
          <w:tcPr>
            <w:tcW w:w="2410" w:type="dxa"/>
            <w:vAlign w:val="center"/>
          </w:tcPr>
          <w:p w14:paraId="17660AF8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0BF7FB8" w14:textId="4581AB45" w:rsidR="00013F9E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0912911598</w:t>
            </w:r>
          </w:p>
        </w:tc>
        <w:tc>
          <w:tcPr>
            <w:tcW w:w="2410" w:type="dxa"/>
            <w:vAlign w:val="center"/>
          </w:tcPr>
          <w:p w14:paraId="0D939575" w14:textId="1A945A40" w:rsidR="00013F9E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Lê Thị Thúy Hằng</w:t>
            </w:r>
          </w:p>
        </w:tc>
        <w:tc>
          <w:tcPr>
            <w:tcW w:w="1831" w:type="dxa"/>
            <w:vAlign w:val="center"/>
          </w:tcPr>
          <w:p w14:paraId="71D95449" w14:textId="4856F71B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Thôn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Mai Cầu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, xã Thanh Liêm</w:t>
            </w:r>
          </w:p>
        </w:tc>
      </w:tr>
      <w:tr w:rsidR="00013F9E" w14:paraId="738528B2" w14:textId="77777777" w:rsidTr="00997F70">
        <w:trPr>
          <w:trHeight w:val="567"/>
        </w:trPr>
        <w:tc>
          <w:tcPr>
            <w:tcW w:w="534" w:type="dxa"/>
            <w:vAlign w:val="center"/>
          </w:tcPr>
          <w:p w14:paraId="21A05DB7" w14:textId="3C9E85BC" w:rsidR="00013F9E" w:rsidRPr="00F95AF1" w:rsidRDefault="00C8309E" w:rsidP="00013F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7" w:type="dxa"/>
            <w:vAlign w:val="center"/>
          </w:tcPr>
          <w:p w14:paraId="2037F0FA" w14:textId="5AD61E6A" w:rsidR="00013F9E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Trung tâm giáo dục Kỹ năng sống Smile’s (thuộc Công ty TNHH giáo dục Hòa Phát)</w:t>
            </w:r>
          </w:p>
        </w:tc>
        <w:tc>
          <w:tcPr>
            <w:tcW w:w="1984" w:type="dxa"/>
            <w:vAlign w:val="center"/>
          </w:tcPr>
          <w:p w14:paraId="1D2462D7" w14:textId="66E74371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 2 Tâng và thôn Nguyễn Phú, xã Thanh Liêm</w:t>
            </w:r>
          </w:p>
        </w:tc>
        <w:tc>
          <w:tcPr>
            <w:tcW w:w="2410" w:type="dxa"/>
            <w:vAlign w:val="center"/>
          </w:tcPr>
          <w:p w14:paraId="10F57496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Trungtamgiaoduc KNSsmile’s@</w:t>
            </w:r>
          </w:p>
          <w:p w14:paraId="17F0988A" w14:textId="33865544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0418B616" w14:textId="4381E313" w:rsidR="00013F9E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0816815229</w:t>
            </w:r>
          </w:p>
        </w:tc>
        <w:tc>
          <w:tcPr>
            <w:tcW w:w="2410" w:type="dxa"/>
            <w:vAlign w:val="center"/>
          </w:tcPr>
          <w:p w14:paraId="430E1633" w14:textId="68F133C8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Bùi Loan Phụng</w:t>
            </w:r>
          </w:p>
        </w:tc>
        <w:tc>
          <w:tcPr>
            <w:tcW w:w="1831" w:type="dxa"/>
            <w:vAlign w:val="center"/>
          </w:tcPr>
          <w:p w14:paraId="0E7682D0" w14:textId="7B5B4102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 2 Tâng, thôn Nguyễn Phú, xã Thanh Liêm</w:t>
            </w:r>
          </w:p>
        </w:tc>
      </w:tr>
      <w:tr w:rsidR="00013F9E" w14:paraId="334C6468" w14:textId="77777777" w:rsidTr="00585CBB">
        <w:trPr>
          <w:trHeight w:val="1184"/>
        </w:trPr>
        <w:tc>
          <w:tcPr>
            <w:tcW w:w="534" w:type="dxa"/>
            <w:vAlign w:val="center"/>
          </w:tcPr>
          <w:p w14:paraId="5716F21E" w14:textId="0688992D" w:rsidR="00013F9E" w:rsidRPr="00F95AF1" w:rsidRDefault="00C8309E" w:rsidP="00013F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827" w:type="dxa"/>
            <w:vAlign w:val="center"/>
          </w:tcPr>
          <w:p w14:paraId="26533FBF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Nguyễn Thị Kim Oanh 1989</w:t>
            </w:r>
          </w:p>
        </w:tc>
        <w:tc>
          <w:tcPr>
            <w:tcW w:w="1984" w:type="dxa"/>
            <w:vAlign w:val="center"/>
          </w:tcPr>
          <w:p w14:paraId="62C13A82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Thượng Đại Vượng, xã Thanh Liêm</w:t>
            </w:r>
          </w:p>
        </w:tc>
        <w:tc>
          <w:tcPr>
            <w:tcW w:w="2410" w:type="dxa"/>
            <w:vAlign w:val="center"/>
          </w:tcPr>
          <w:p w14:paraId="29EE68F1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kimoanhhn0412@</w:t>
            </w:r>
          </w:p>
          <w:p w14:paraId="3A3CA59D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43AA5D7D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0917393162</w:t>
            </w:r>
          </w:p>
        </w:tc>
        <w:tc>
          <w:tcPr>
            <w:tcW w:w="2410" w:type="dxa"/>
            <w:vAlign w:val="center"/>
          </w:tcPr>
          <w:p w14:paraId="79D15C00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Nguyễn Thị Kim Oanh </w:t>
            </w:r>
          </w:p>
        </w:tc>
        <w:tc>
          <w:tcPr>
            <w:tcW w:w="1831" w:type="dxa"/>
            <w:vAlign w:val="center"/>
          </w:tcPr>
          <w:p w14:paraId="6FC352CD" w14:textId="77777777" w:rsidR="00013F9E" w:rsidRPr="00F95AF1" w:rsidRDefault="00013F9E" w:rsidP="00013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Thượng Đại Vượng, xã Thanh Liêm</w:t>
            </w:r>
          </w:p>
        </w:tc>
      </w:tr>
      <w:tr w:rsidR="00C8309E" w14:paraId="4FE1B170" w14:textId="77777777" w:rsidTr="00FE7097">
        <w:trPr>
          <w:trHeight w:val="567"/>
        </w:trPr>
        <w:tc>
          <w:tcPr>
            <w:tcW w:w="534" w:type="dxa"/>
            <w:vAlign w:val="center"/>
          </w:tcPr>
          <w:p w14:paraId="08B75462" w14:textId="1F71FEB9" w:rsidR="00C8309E" w:rsidRPr="00F95AF1" w:rsidRDefault="00C8309E" w:rsidP="00FE70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27" w:type="dxa"/>
            <w:vAlign w:val="center"/>
          </w:tcPr>
          <w:p w14:paraId="7C2CDF95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Vũ Thanh Đào</w:t>
            </w:r>
          </w:p>
        </w:tc>
        <w:tc>
          <w:tcPr>
            <w:tcW w:w="1984" w:type="dxa"/>
            <w:vAlign w:val="center"/>
          </w:tcPr>
          <w:p w14:paraId="608A48DE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  <w:tc>
          <w:tcPr>
            <w:tcW w:w="2410" w:type="dxa"/>
            <w:vAlign w:val="center"/>
          </w:tcPr>
          <w:p w14:paraId="341A62A9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vonotinhthuy@</w:t>
            </w:r>
          </w:p>
          <w:p w14:paraId="7347CA74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242EB4E9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0988680401</w:t>
            </w:r>
          </w:p>
        </w:tc>
        <w:tc>
          <w:tcPr>
            <w:tcW w:w="2410" w:type="dxa"/>
            <w:vAlign w:val="center"/>
          </w:tcPr>
          <w:p w14:paraId="2EDF105C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Vũ Thanh Đào</w:t>
            </w:r>
          </w:p>
        </w:tc>
        <w:tc>
          <w:tcPr>
            <w:tcW w:w="1831" w:type="dxa"/>
            <w:vAlign w:val="center"/>
          </w:tcPr>
          <w:p w14:paraId="3E83585D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</w:tr>
      <w:tr w:rsidR="00C8309E" w14:paraId="22BC591D" w14:textId="77777777" w:rsidTr="00FE7097">
        <w:trPr>
          <w:trHeight w:val="567"/>
        </w:trPr>
        <w:tc>
          <w:tcPr>
            <w:tcW w:w="534" w:type="dxa"/>
            <w:vAlign w:val="center"/>
          </w:tcPr>
          <w:p w14:paraId="206104BC" w14:textId="3053D763" w:rsidR="00C8309E" w:rsidRPr="00F95AF1" w:rsidRDefault="00C8309E" w:rsidP="00FE70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27" w:type="dxa"/>
            <w:vAlign w:val="center"/>
          </w:tcPr>
          <w:p w14:paraId="44FF5B1E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Hộ kinh doanh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 Thái Hưng</w:t>
            </w:r>
          </w:p>
        </w:tc>
        <w:tc>
          <w:tcPr>
            <w:tcW w:w="1984" w:type="dxa"/>
            <w:vAlign w:val="center"/>
          </w:tcPr>
          <w:p w14:paraId="135757EE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  <w:tc>
          <w:tcPr>
            <w:tcW w:w="2410" w:type="dxa"/>
            <w:vAlign w:val="center"/>
          </w:tcPr>
          <w:p w14:paraId="18D50A9F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Cuongbtc001@</w:t>
            </w:r>
          </w:p>
          <w:p w14:paraId="40054257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24CECF83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0869109526</w:t>
            </w:r>
          </w:p>
        </w:tc>
        <w:tc>
          <w:tcPr>
            <w:tcW w:w="2410" w:type="dxa"/>
            <w:vAlign w:val="center"/>
          </w:tcPr>
          <w:p w14:paraId="2CFB8824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Đặng Tuấn Cường</w:t>
            </w:r>
          </w:p>
        </w:tc>
        <w:tc>
          <w:tcPr>
            <w:tcW w:w="1831" w:type="dxa"/>
            <w:vAlign w:val="center"/>
          </w:tcPr>
          <w:p w14:paraId="48A2A5B8" w14:textId="77777777" w:rsidR="00C8309E" w:rsidRPr="00F95AF1" w:rsidRDefault="00C8309E" w:rsidP="00FE70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</w:tr>
      <w:tr w:rsidR="00C8309E" w14:paraId="162453CA" w14:textId="77777777" w:rsidTr="00585CBB">
        <w:trPr>
          <w:trHeight w:val="986"/>
        </w:trPr>
        <w:tc>
          <w:tcPr>
            <w:tcW w:w="534" w:type="dxa"/>
            <w:vAlign w:val="center"/>
          </w:tcPr>
          <w:p w14:paraId="14B4ACD8" w14:textId="3F8459AE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827" w:type="dxa"/>
            <w:vAlign w:val="center"/>
          </w:tcPr>
          <w:p w14:paraId="7257A3BF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Lê Bá Long</w:t>
            </w:r>
          </w:p>
        </w:tc>
        <w:tc>
          <w:tcPr>
            <w:tcW w:w="1984" w:type="dxa"/>
            <w:vAlign w:val="center"/>
          </w:tcPr>
          <w:p w14:paraId="2731C8F4" w14:textId="5610D6BB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 Mộ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c Tòng, xã Thanh Liêm</w:t>
            </w:r>
          </w:p>
        </w:tc>
        <w:tc>
          <w:tcPr>
            <w:tcW w:w="2410" w:type="dxa"/>
            <w:vAlign w:val="center"/>
          </w:tcPr>
          <w:p w14:paraId="3BF7082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lelong2872004@</w:t>
            </w:r>
          </w:p>
          <w:p w14:paraId="0F001C3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gmail.com.</w:t>
            </w:r>
          </w:p>
        </w:tc>
        <w:tc>
          <w:tcPr>
            <w:tcW w:w="1559" w:type="dxa"/>
            <w:vAlign w:val="center"/>
          </w:tcPr>
          <w:p w14:paraId="1246C98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0378524981</w:t>
            </w:r>
          </w:p>
        </w:tc>
        <w:tc>
          <w:tcPr>
            <w:tcW w:w="2410" w:type="dxa"/>
            <w:vAlign w:val="center"/>
          </w:tcPr>
          <w:p w14:paraId="40AE740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Lê Bá Long</w:t>
            </w:r>
          </w:p>
        </w:tc>
        <w:tc>
          <w:tcPr>
            <w:tcW w:w="1831" w:type="dxa"/>
            <w:vAlign w:val="center"/>
          </w:tcPr>
          <w:p w14:paraId="7FA5C93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Mọc Tòng, xã Thanh Liêm</w:t>
            </w:r>
          </w:p>
        </w:tc>
      </w:tr>
      <w:tr w:rsidR="00C8309E" w14:paraId="1BAE5AAC" w14:textId="77777777" w:rsidTr="00585CBB">
        <w:trPr>
          <w:trHeight w:val="972"/>
        </w:trPr>
        <w:tc>
          <w:tcPr>
            <w:tcW w:w="534" w:type="dxa"/>
            <w:vAlign w:val="center"/>
          </w:tcPr>
          <w:p w14:paraId="0AAF30F2" w14:textId="537141AD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827" w:type="dxa"/>
            <w:vAlign w:val="center"/>
          </w:tcPr>
          <w:p w14:paraId="7DF56F1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Long Phong</w:t>
            </w:r>
          </w:p>
        </w:tc>
        <w:tc>
          <w:tcPr>
            <w:tcW w:w="1984" w:type="dxa"/>
            <w:vAlign w:val="center"/>
          </w:tcPr>
          <w:p w14:paraId="4BB44BAE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Thượng Đại vượng, xã Thanh Liêm</w:t>
            </w:r>
          </w:p>
        </w:tc>
        <w:tc>
          <w:tcPr>
            <w:tcW w:w="2410" w:type="dxa"/>
            <w:vAlign w:val="center"/>
          </w:tcPr>
          <w:p w14:paraId="5EC82933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ngocxd1508@</w:t>
            </w:r>
          </w:p>
          <w:p w14:paraId="3FE1854F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49C4043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0886679681</w:t>
            </w:r>
          </w:p>
        </w:tc>
        <w:tc>
          <w:tcPr>
            <w:tcW w:w="2410" w:type="dxa"/>
            <w:vAlign w:val="center"/>
          </w:tcPr>
          <w:p w14:paraId="7FE3582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Long Phong</w:t>
            </w:r>
          </w:p>
        </w:tc>
        <w:tc>
          <w:tcPr>
            <w:tcW w:w="1831" w:type="dxa"/>
            <w:vAlign w:val="center"/>
          </w:tcPr>
          <w:p w14:paraId="4FB9884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Thượng Đại vượng, xã Thanh Liêm</w:t>
            </w:r>
          </w:p>
        </w:tc>
      </w:tr>
      <w:tr w:rsidR="00C8309E" w14:paraId="66F3435E" w14:textId="77777777" w:rsidTr="00585CBB">
        <w:trPr>
          <w:trHeight w:val="1000"/>
        </w:trPr>
        <w:tc>
          <w:tcPr>
            <w:tcW w:w="534" w:type="dxa"/>
            <w:vAlign w:val="center"/>
          </w:tcPr>
          <w:p w14:paraId="0AD93F85" w14:textId="3AF15F0B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827" w:type="dxa"/>
            <w:vAlign w:val="center"/>
          </w:tcPr>
          <w:p w14:paraId="4B668C49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Đinh Đức Toàn</w:t>
            </w:r>
          </w:p>
        </w:tc>
        <w:tc>
          <w:tcPr>
            <w:tcW w:w="1984" w:type="dxa"/>
            <w:vAlign w:val="center"/>
          </w:tcPr>
          <w:p w14:paraId="3820A47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  <w:tc>
          <w:tcPr>
            <w:tcW w:w="2410" w:type="dxa"/>
            <w:vAlign w:val="center"/>
          </w:tcPr>
          <w:p w14:paraId="57530C53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dinhductoan76@</w:t>
            </w:r>
          </w:p>
          <w:p w14:paraId="280CBFD8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0C28865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0986663484</w:t>
            </w:r>
          </w:p>
        </w:tc>
        <w:tc>
          <w:tcPr>
            <w:tcW w:w="2410" w:type="dxa"/>
            <w:vAlign w:val="center"/>
          </w:tcPr>
          <w:p w14:paraId="09B61B96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Đinh Đức Toàn</w:t>
            </w:r>
          </w:p>
        </w:tc>
        <w:tc>
          <w:tcPr>
            <w:tcW w:w="1831" w:type="dxa"/>
            <w:vAlign w:val="center"/>
          </w:tcPr>
          <w:p w14:paraId="2A4CFF8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</w:tr>
      <w:tr w:rsidR="00C8309E" w14:paraId="7A6846C3" w14:textId="77777777" w:rsidTr="00585CBB">
        <w:trPr>
          <w:trHeight w:val="987"/>
        </w:trPr>
        <w:tc>
          <w:tcPr>
            <w:tcW w:w="534" w:type="dxa"/>
            <w:vAlign w:val="center"/>
          </w:tcPr>
          <w:p w14:paraId="1D6C53E1" w14:textId="58D7F0A0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827" w:type="dxa"/>
            <w:vAlign w:val="center"/>
          </w:tcPr>
          <w:p w14:paraId="5FDA9356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Hải Yến</w:t>
            </w:r>
          </w:p>
        </w:tc>
        <w:tc>
          <w:tcPr>
            <w:tcW w:w="1984" w:type="dxa"/>
            <w:vAlign w:val="center"/>
          </w:tcPr>
          <w:p w14:paraId="5F5337B6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Mai Cầu, xã Thanh Liêm</w:t>
            </w:r>
          </w:p>
        </w:tc>
        <w:tc>
          <w:tcPr>
            <w:tcW w:w="2410" w:type="dxa"/>
            <w:vAlign w:val="center"/>
          </w:tcPr>
          <w:p w14:paraId="168D296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ngocen260984@</w:t>
            </w:r>
          </w:p>
          <w:p w14:paraId="407AC1B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gmail.com.</w:t>
            </w:r>
          </w:p>
        </w:tc>
        <w:tc>
          <w:tcPr>
            <w:tcW w:w="1559" w:type="dxa"/>
            <w:vAlign w:val="center"/>
          </w:tcPr>
          <w:p w14:paraId="40666D23" w14:textId="0EFA00C4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2306026</w:t>
            </w:r>
          </w:p>
        </w:tc>
        <w:tc>
          <w:tcPr>
            <w:tcW w:w="2410" w:type="dxa"/>
            <w:vAlign w:val="center"/>
          </w:tcPr>
          <w:p w14:paraId="3475A18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Hải Yến</w:t>
            </w:r>
          </w:p>
        </w:tc>
        <w:tc>
          <w:tcPr>
            <w:tcW w:w="1831" w:type="dxa"/>
            <w:vAlign w:val="center"/>
          </w:tcPr>
          <w:p w14:paraId="1FC241F0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Mai Cầu, xã Thanh Liêm</w:t>
            </w:r>
          </w:p>
        </w:tc>
      </w:tr>
      <w:tr w:rsidR="00C8309E" w14:paraId="38000113" w14:textId="77777777" w:rsidTr="00585CBB">
        <w:trPr>
          <w:trHeight w:val="841"/>
        </w:trPr>
        <w:tc>
          <w:tcPr>
            <w:tcW w:w="534" w:type="dxa"/>
            <w:vAlign w:val="center"/>
          </w:tcPr>
          <w:p w14:paraId="0D6F97FC" w14:textId="6F371CD6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827" w:type="dxa"/>
            <w:vAlign w:val="center"/>
          </w:tcPr>
          <w:p w14:paraId="0D265CD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Phạm Văn Thành 1953</w:t>
            </w:r>
          </w:p>
        </w:tc>
        <w:tc>
          <w:tcPr>
            <w:tcW w:w="1984" w:type="dxa"/>
            <w:vAlign w:val="center"/>
          </w:tcPr>
          <w:p w14:paraId="13C36F3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  <w:tc>
          <w:tcPr>
            <w:tcW w:w="2410" w:type="dxa"/>
            <w:vAlign w:val="center"/>
          </w:tcPr>
          <w:p w14:paraId="4B8EF1D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phamvanthanh1953hn@gmail.com</w:t>
            </w:r>
          </w:p>
        </w:tc>
        <w:tc>
          <w:tcPr>
            <w:tcW w:w="1559" w:type="dxa"/>
            <w:vAlign w:val="center"/>
          </w:tcPr>
          <w:p w14:paraId="45E0A2E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0862463016</w:t>
            </w:r>
          </w:p>
        </w:tc>
        <w:tc>
          <w:tcPr>
            <w:tcW w:w="2410" w:type="dxa"/>
            <w:vAlign w:val="center"/>
          </w:tcPr>
          <w:p w14:paraId="55D6D4B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Phạm Văn Thành</w:t>
            </w:r>
          </w:p>
        </w:tc>
        <w:tc>
          <w:tcPr>
            <w:tcW w:w="1831" w:type="dxa"/>
            <w:vAlign w:val="center"/>
          </w:tcPr>
          <w:p w14:paraId="2DABEF1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Phú Gia, xã Thanh Liêm</w:t>
            </w:r>
          </w:p>
        </w:tc>
      </w:tr>
      <w:tr w:rsidR="00C8309E" w14:paraId="59F675CC" w14:textId="77777777" w:rsidTr="00585CBB">
        <w:trPr>
          <w:trHeight w:val="852"/>
        </w:trPr>
        <w:tc>
          <w:tcPr>
            <w:tcW w:w="534" w:type="dxa"/>
            <w:vAlign w:val="center"/>
          </w:tcPr>
          <w:p w14:paraId="733606D2" w14:textId="305A4178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827" w:type="dxa"/>
            <w:vAlign w:val="center"/>
          </w:tcPr>
          <w:p w14:paraId="7AB0AD1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Nguyễn Văn Tịch</w:t>
            </w:r>
          </w:p>
        </w:tc>
        <w:tc>
          <w:tcPr>
            <w:tcW w:w="1984" w:type="dxa"/>
            <w:vAlign w:val="center"/>
          </w:tcPr>
          <w:p w14:paraId="66ECF623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Mai Cầu, xã Thanh Liêm</w:t>
            </w:r>
          </w:p>
        </w:tc>
        <w:tc>
          <w:tcPr>
            <w:tcW w:w="2410" w:type="dxa"/>
            <w:vAlign w:val="center"/>
          </w:tcPr>
          <w:p w14:paraId="2BAB922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nguyentichbtl@</w:t>
            </w:r>
          </w:p>
          <w:p w14:paraId="7011C7A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7525B02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0394875215</w:t>
            </w:r>
          </w:p>
        </w:tc>
        <w:tc>
          <w:tcPr>
            <w:tcW w:w="2410" w:type="dxa"/>
            <w:vAlign w:val="center"/>
          </w:tcPr>
          <w:p w14:paraId="41E2C71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Nguyễn Văn Tịch</w:t>
            </w:r>
          </w:p>
        </w:tc>
        <w:tc>
          <w:tcPr>
            <w:tcW w:w="1831" w:type="dxa"/>
            <w:vAlign w:val="center"/>
          </w:tcPr>
          <w:p w14:paraId="33FBB25D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Mai Cầu, xã Thanh Liêm</w:t>
            </w:r>
          </w:p>
        </w:tc>
      </w:tr>
      <w:tr w:rsidR="00C8309E" w14:paraId="48BE8430" w14:textId="77777777" w:rsidTr="00585CBB">
        <w:trPr>
          <w:trHeight w:val="1262"/>
        </w:trPr>
        <w:tc>
          <w:tcPr>
            <w:tcW w:w="534" w:type="dxa"/>
            <w:vAlign w:val="center"/>
          </w:tcPr>
          <w:p w14:paraId="5F11EF0B" w14:textId="796BFC89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3827" w:type="dxa"/>
            <w:vAlign w:val="center"/>
          </w:tcPr>
          <w:p w14:paraId="4E0C745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Trần Đức Hưng</w:t>
            </w:r>
          </w:p>
        </w:tc>
        <w:tc>
          <w:tcPr>
            <w:tcW w:w="1984" w:type="dxa"/>
            <w:vAlign w:val="center"/>
          </w:tcPr>
          <w:p w14:paraId="4ED7939B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 Mộc Tòng, xã Thanh Liêm</w:t>
            </w:r>
          </w:p>
        </w:tc>
        <w:tc>
          <w:tcPr>
            <w:tcW w:w="2410" w:type="dxa"/>
            <w:vAlign w:val="center"/>
          </w:tcPr>
          <w:p w14:paraId="3F467A06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lltrandung@gmail.com</w:t>
            </w:r>
          </w:p>
        </w:tc>
        <w:tc>
          <w:tcPr>
            <w:tcW w:w="1559" w:type="dxa"/>
            <w:vAlign w:val="center"/>
          </w:tcPr>
          <w:p w14:paraId="0DC4146B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0965289222</w:t>
            </w:r>
          </w:p>
        </w:tc>
        <w:tc>
          <w:tcPr>
            <w:tcW w:w="2410" w:type="dxa"/>
            <w:vAlign w:val="center"/>
          </w:tcPr>
          <w:p w14:paraId="3650175A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Trần Đức Hưng</w:t>
            </w:r>
          </w:p>
        </w:tc>
        <w:tc>
          <w:tcPr>
            <w:tcW w:w="1831" w:type="dxa"/>
            <w:vAlign w:val="center"/>
          </w:tcPr>
          <w:p w14:paraId="399CA04D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 Mộc Tòng, xã Thanh Liêm</w:t>
            </w:r>
          </w:p>
        </w:tc>
      </w:tr>
      <w:tr w:rsidR="00C8309E" w14:paraId="37300366" w14:textId="77777777" w:rsidTr="00585CBB">
        <w:trPr>
          <w:trHeight w:val="1184"/>
        </w:trPr>
        <w:tc>
          <w:tcPr>
            <w:tcW w:w="534" w:type="dxa"/>
            <w:vAlign w:val="center"/>
          </w:tcPr>
          <w:p w14:paraId="4FE1F396" w14:textId="3EC40D4E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827" w:type="dxa"/>
            <w:vAlign w:val="center"/>
          </w:tcPr>
          <w:p w14:paraId="2A4AACA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Đào Xuân Năm</w:t>
            </w:r>
          </w:p>
        </w:tc>
        <w:tc>
          <w:tcPr>
            <w:tcW w:w="1984" w:type="dxa"/>
            <w:vAlign w:val="center"/>
          </w:tcPr>
          <w:p w14:paraId="0DCDDFAE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 Mai Cầu, Xã Thanh Liêm</w:t>
            </w:r>
          </w:p>
        </w:tc>
        <w:tc>
          <w:tcPr>
            <w:tcW w:w="2410" w:type="dxa"/>
            <w:vAlign w:val="center"/>
          </w:tcPr>
          <w:p w14:paraId="2E0AD05B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Daokhanh903@</w:t>
            </w:r>
          </w:p>
          <w:p w14:paraId="6FE80B19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33FEA855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0856555997</w:t>
            </w:r>
          </w:p>
        </w:tc>
        <w:tc>
          <w:tcPr>
            <w:tcW w:w="2410" w:type="dxa"/>
            <w:vAlign w:val="center"/>
          </w:tcPr>
          <w:p w14:paraId="4B8C8E3C" w14:textId="77777777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Đào Xuân Năm</w:t>
            </w:r>
          </w:p>
        </w:tc>
        <w:tc>
          <w:tcPr>
            <w:tcW w:w="1831" w:type="dxa"/>
            <w:vAlign w:val="center"/>
          </w:tcPr>
          <w:p w14:paraId="6A3966F7" w14:textId="2C1BF6EC" w:rsidR="00C8309E" w:rsidRPr="00F95AF1" w:rsidRDefault="00C8309E" w:rsidP="00C83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 Mai Cầ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u, x</w:t>
            </w: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ã Thanh Liêm</w:t>
            </w:r>
          </w:p>
        </w:tc>
      </w:tr>
      <w:tr w:rsidR="00C8309E" w14:paraId="75E228B4" w14:textId="77777777" w:rsidTr="00585CBB">
        <w:trPr>
          <w:trHeight w:val="794"/>
        </w:trPr>
        <w:tc>
          <w:tcPr>
            <w:tcW w:w="534" w:type="dxa"/>
            <w:vAlign w:val="center"/>
          </w:tcPr>
          <w:p w14:paraId="32C55E32" w14:textId="023F34CB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827" w:type="dxa"/>
            <w:vAlign w:val="center"/>
          </w:tcPr>
          <w:p w14:paraId="58BB648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Xuân Hoán</w:t>
            </w:r>
          </w:p>
        </w:tc>
        <w:tc>
          <w:tcPr>
            <w:tcW w:w="1984" w:type="dxa"/>
            <w:vAlign w:val="center"/>
          </w:tcPr>
          <w:p w14:paraId="280C6A02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2 Tâng, xã Thanh Liêm</w:t>
            </w:r>
          </w:p>
        </w:tc>
        <w:tc>
          <w:tcPr>
            <w:tcW w:w="2410" w:type="dxa"/>
            <w:vAlign w:val="center"/>
          </w:tcPr>
          <w:p w14:paraId="7F4B95D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Phamvanhoan.</w:t>
            </w:r>
          </w:p>
          <w:p w14:paraId="11BFF4AF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work@gmail.com</w:t>
            </w:r>
          </w:p>
        </w:tc>
        <w:tc>
          <w:tcPr>
            <w:tcW w:w="1559" w:type="dxa"/>
            <w:vAlign w:val="center"/>
          </w:tcPr>
          <w:p w14:paraId="0C1A8B0F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0944554767</w:t>
            </w:r>
          </w:p>
        </w:tc>
        <w:tc>
          <w:tcPr>
            <w:tcW w:w="2410" w:type="dxa"/>
            <w:vAlign w:val="center"/>
          </w:tcPr>
          <w:p w14:paraId="71557BBD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Phạm Văn Hoán</w:t>
            </w:r>
          </w:p>
        </w:tc>
        <w:tc>
          <w:tcPr>
            <w:tcW w:w="1831" w:type="dxa"/>
            <w:vAlign w:val="center"/>
          </w:tcPr>
          <w:p w14:paraId="7778F1D3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2 Tâng, xã Thanh Liêm</w:t>
            </w:r>
          </w:p>
        </w:tc>
      </w:tr>
      <w:tr w:rsidR="00C8309E" w14:paraId="5F4FFB66" w14:textId="77777777" w:rsidTr="00585CBB">
        <w:trPr>
          <w:trHeight w:val="794"/>
        </w:trPr>
        <w:tc>
          <w:tcPr>
            <w:tcW w:w="534" w:type="dxa"/>
            <w:vAlign w:val="center"/>
          </w:tcPr>
          <w:p w14:paraId="004087BE" w14:textId="4DD8FFD9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827" w:type="dxa"/>
            <w:vAlign w:val="center"/>
          </w:tcPr>
          <w:p w14:paraId="46A42B5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Nguyễn Minh Tuấn</w:t>
            </w:r>
          </w:p>
        </w:tc>
        <w:tc>
          <w:tcPr>
            <w:tcW w:w="1984" w:type="dxa"/>
            <w:vAlign w:val="center"/>
          </w:tcPr>
          <w:p w14:paraId="23205020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Lời, xã Thanh Liêm</w:t>
            </w:r>
          </w:p>
        </w:tc>
        <w:tc>
          <w:tcPr>
            <w:tcW w:w="2410" w:type="dxa"/>
            <w:vAlign w:val="center"/>
          </w:tcPr>
          <w:p w14:paraId="29AEAC79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Minhtuan70@</w:t>
            </w:r>
          </w:p>
          <w:p w14:paraId="2D1B776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11C13F6E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0987438472</w:t>
            </w:r>
          </w:p>
        </w:tc>
        <w:tc>
          <w:tcPr>
            <w:tcW w:w="2410" w:type="dxa"/>
            <w:vAlign w:val="center"/>
          </w:tcPr>
          <w:p w14:paraId="3DAB2698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Nguyễn Minh Tuấn</w:t>
            </w:r>
          </w:p>
        </w:tc>
        <w:tc>
          <w:tcPr>
            <w:tcW w:w="1831" w:type="dxa"/>
            <w:vAlign w:val="center"/>
          </w:tcPr>
          <w:p w14:paraId="69F46192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Lời, xã Thanh Liêm</w:t>
            </w:r>
          </w:p>
        </w:tc>
      </w:tr>
      <w:tr w:rsidR="00C8309E" w14:paraId="3DC2B16D" w14:textId="77777777" w:rsidTr="00585CBB">
        <w:trPr>
          <w:trHeight w:val="1077"/>
        </w:trPr>
        <w:tc>
          <w:tcPr>
            <w:tcW w:w="534" w:type="dxa"/>
            <w:vAlign w:val="center"/>
          </w:tcPr>
          <w:p w14:paraId="1A6C5E56" w14:textId="18DC1934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827" w:type="dxa"/>
            <w:vAlign w:val="center"/>
          </w:tcPr>
          <w:p w14:paraId="4A6BBA6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Phạm Xuân Duy</w:t>
            </w:r>
          </w:p>
        </w:tc>
        <w:tc>
          <w:tcPr>
            <w:tcW w:w="1984" w:type="dxa"/>
            <w:vAlign w:val="center"/>
          </w:tcPr>
          <w:p w14:paraId="21DA948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Thôn Nguyễn Phú, xã Thanh Liêm </w:t>
            </w:r>
          </w:p>
        </w:tc>
        <w:tc>
          <w:tcPr>
            <w:tcW w:w="2410" w:type="dxa"/>
            <w:vAlign w:val="center"/>
          </w:tcPr>
          <w:p w14:paraId="0488D546" w14:textId="77777777" w:rsidR="00C8309E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dohuong2511989@</w:t>
            </w:r>
          </w:p>
          <w:p w14:paraId="5980BEBB" w14:textId="60C1C3FE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3B21F4E9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0972375251</w:t>
            </w:r>
          </w:p>
        </w:tc>
        <w:tc>
          <w:tcPr>
            <w:tcW w:w="2410" w:type="dxa"/>
            <w:vAlign w:val="center"/>
          </w:tcPr>
          <w:p w14:paraId="20BD547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Phạm Xuân Duy </w:t>
            </w:r>
          </w:p>
        </w:tc>
        <w:tc>
          <w:tcPr>
            <w:tcW w:w="1831" w:type="dxa"/>
            <w:vAlign w:val="center"/>
          </w:tcPr>
          <w:p w14:paraId="1A5EB140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 xml:space="preserve">Thôn Nguyễn Phú, xã Thanh Liêm </w:t>
            </w:r>
          </w:p>
        </w:tc>
      </w:tr>
      <w:tr w:rsidR="00C8309E" w14:paraId="4DD96EF2" w14:textId="77777777" w:rsidTr="00585CBB">
        <w:trPr>
          <w:trHeight w:val="737"/>
        </w:trPr>
        <w:tc>
          <w:tcPr>
            <w:tcW w:w="534" w:type="dxa"/>
            <w:vAlign w:val="center"/>
          </w:tcPr>
          <w:p w14:paraId="711D7FE1" w14:textId="3E7FF52A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827" w:type="dxa"/>
            <w:vAlign w:val="center"/>
          </w:tcPr>
          <w:p w14:paraId="13BFE06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Trần Thị Liên</w:t>
            </w:r>
          </w:p>
        </w:tc>
        <w:tc>
          <w:tcPr>
            <w:tcW w:w="1984" w:type="dxa"/>
            <w:vAlign w:val="center"/>
          </w:tcPr>
          <w:p w14:paraId="4310F7C8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Thong, xã Thanh Liêm</w:t>
            </w:r>
          </w:p>
        </w:tc>
        <w:tc>
          <w:tcPr>
            <w:tcW w:w="2410" w:type="dxa"/>
            <w:vAlign w:val="center"/>
          </w:tcPr>
          <w:p w14:paraId="54DEBC32" w14:textId="77777777" w:rsidR="00C8309E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Thuthuy.300386@</w:t>
            </w:r>
          </w:p>
          <w:p w14:paraId="7CFE931D" w14:textId="721CC5D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4D5EA91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0919965024</w:t>
            </w:r>
          </w:p>
        </w:tc>
        <w:tc>
          <w:tcPr>
            <w:tcW w:w="2410" w:type="dxa"/>
            <w:vAlign w:val="center"/>
          </w:tcPr>
          <w:p w14:paraId="438A6E7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Trần Thị Liên</w:t>
            </w:r>
          </w:p>
        </w:tc>
        <w:tc>
          <w:tcPr>
            <w:tcW w:w="1831" w:type="dxa"/>
            <w:vAlign w:val="center"/>
          </w:tcPr>
          <w:p w14:paraId="30BC9629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Thong, xã Thanh Liêm</w:t>
            </w:r>
          </w:p>
        </w:tc>
      </w:tr>
      <w:tr w:rsidR="00C8309E" w14:paraId="55D73ECE" w14:textId="77777777" w:rsidTr="00585CBB">
        <w:trPr>
          <w:trHeight w:val="907"/>
        </w:trPr>
        <w:tc>
          <w:tcPr>
            <w:tcW w:w="534" w:type="dxa"/>
            <w:vAlign w:val="center"/>
          </w:tcPr>
          <w:p w14:paraId="298221C4" w14:textId="4DED1FCD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827" w:type="dxa"/>
            <w:vAlign w:val="center"/>
          </w:tcPr>
          <w:p w14:paraId="00562C9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Trịnh Trung Hà</w:t>
            </w:r>
          </w:p>
        </w:tc>
        <w:tc>
          <w:tcPr>
            <w:tcW w:w="1984" w:type="dxa"/>
            <w:vAlign w:val="center"/>
          </w:tcPr>
          <w:p w14:paraId="04F9E5F8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Nguyễn Phú, xã Thanh Liêm</w:t>
            </w:r>
          </w:p>
        </w:tc>
        <w:tc>
          <w:tcPr>
            <w:tcW w:w="2410" w:type="dxa"/>
            <w:vAlign w:val="center"/>
          </w:tcPr>
          <w:p w14:paraId="01F7FC4B" w14:textId="77777777" w:rsidR="00C8309E" w:rsidRPr="00244AD9" w:rsidRDefault="00C8309E" w:rsidP="00C8309E">
            <w:pP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44AD9">
              <w:rPr>
                <w:rStyle w:val="SubtleEmphasis"/>
                <w:rFonts w:ascii="Times New Roman" w:hAnsi="Times New Roman" w:cs="Times New Roman"/>
                <w:i w:val="0"/>
                <w:color w:val="000000" w:themeColor="text1"/>
                <w:sz w:val="26"/>
                <w:szCs w:val="26"/>
              </w:rPr>
              <w:t>ptthuyen77c2tl</w:t>
            </w:r>
            <w:r w:rsidRPr="00244AD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@</w:t>
            </w:r>
          </w:p>
          <w:p w14:paraId="219676A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hanam.edue.vn</w:t>
            </w:r>
          </w:p>
        </w:tc>
        <w:tc>
          <w:tcPr>
            <w:tcW w:w="1559" w:type="dxa"/>
            <w:vAlign w:val="center"/>
          </w:tcPr>
          <w:p w14:paraId="24523762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0962383266</w:t>
            </w:r>
          </w:p>
        </w:tc>
        <w:tc>
          <w:tcPr>
            <w:tcW w:w="2410" w:type="dxa"/>
            <w:vAlign w:val="center"/>
          </w:tcPr>
          <w:p w14:paraId="0123711D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Phạm Thị Vịnh</w:t>
            </w:r>
          </w:p>
        </w:tc>
        <w:tc>
          <w:tcPr>
            <w:tcW w:w="1831" w:type="dxa"/>
            <w:vAlign w:val="center"/>
          </w:tcPr>
          <w:p w14:paraId="47B7161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Nguyễn Phú, xã Thanh Liêm</w:t>
            </w:r>
          </w:p>
        </w:tc>
      </w:tr>
      <w:tr w:rsidR="00C8309E" w14:paraId="3DE8EFBA" w14:textId="77777777" w:rsidTr="00585CBB">
        <w:trPr>
          <w:trHeight w:val="737"/>
        </w:trPr>
        <w:tc>
          <w:tcPr>
            <w:tcW w:w="534" w:type="dxa"/>
            <w:vAlign w:val="center"/>
          </w:tcPr>
          <w:p w14:paraId="3D9150F5" w14:textId="1CE9E99F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827" w:type="dxa"/>
            <w:vAlign w:val="center"/>
          </w:tcPr>
          <w:p w14:paraId="0ADBA4F8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Nguyễn Thu Huyền</w:t>
            </w:r>
          </w:p>
        </w:tc>
        <w:tc>
          <w:tcPr>
            <w:tcW w:w="1984" w:type="dxa"/>
            <w:vAlign w:val="center"/>
          </w:tcPr>
          <w:p w14:paraId="27546908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Lác Nội, xã Thanh Liêm</w:t>
            </w:r>
          </w:p>
        </w:tc>
        <w:tc>
          <w:tcPr>
            <w:tcW w:w="2410" w:type="dxa"/>
            <w:vAlign w:val="center"/>
          </w:tcPr>
          <w:p w14:paraId="6C4E0E7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thuhuyen090904@gmail.com</w:t>
            </w:r>
          </w:p>
        </w:tc>
        <w:tc>
          <w:tcPr>
            <w:tcW w:w="1559" w:type="dxa"/>
            <w:vAlign w:val="center"/>
          </w:tcPr>
          <w:p w14:paraId="098D5AF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0849665559</w:t>
            </w:r>
          </w:p>
        </w:tc>
        <w:tc>
          <w:tcPr>
            <w:tcW w:w="2410" w:type="dxa"/>
            <w:vAlign w:val="center"/>
          </w:tcPr>
          <w:p w14:paraId="0EE7CC6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Nguyễn Thu Huyền</w:t>
            </w:r>
          </w:p>
        </w:tc>
        <w:tc>
          <w:tcPr>
            <w:tcW w:w="1831" w:type="dxa"/>
            <w:vAlign w:val="center"/>
          </w:tcPr>
          <w:p w14:paraId="6D99BCB2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Lác Nội, xã Thanh Liêm</w:t>
            </w:r>
          </w:p>
        </w:tc>
      </w:tr>
      <w:tr w:rsidR="00C8309E" w14:paraId="0C1B620A" w14:textId="77777777" w:rsidTr="00585CBB">
        <w:trPr>
          <w:trHeight w:val="907"/>
        </w:trPr>
        <w:tc>
          <w:tcPr>
            <w:tcW w:w="534" w:type="dxa"/>
            <w:vAlign w:val="center"/>
          </w:tcPr>
          <w:p w14:paraId="2C417E2D" w14:textId="54B42CB0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827" w:type="dxa"/>
            <w:vAlign w:val="center"/>
          </w:tcPr>
          <w:p w14:paraId="67924263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Hoàng Văn Chiến</w:t>
            </w:r>
          </w:p>
        </w:tc>
        <w:tc>
          <w:tcPr>
            <w:tcW w:w="1984" w:type="dxa"/>
            <w:vAlign w:val="center"/>
          </w:tcPr>
          <w:p w14:paraId="7109B916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Nguyễn Phú, xã Thanh Liêm</w:t>
            </w:r>
          </w:p>
        </w:tc>
        <w:tc>
          <w:tcPr>
            <w:tcW w:w="2410" w:type="dxa"/>
            <w:vAlign w:val="center"/>
          </w:tcPr>
          <w:p w14:paraId="1D0E7B2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chienhoangthanhhuong@gmail.com</w:t>
            </w:r>
          </w:p>
        </w:tc>
        <w:tc>
          <w:tcPr>
            <w:tcW w:w="1559" w:type="dxa"/>
            <w:vAlign w:val="center"/>
          </w:tcPr>
          <w:p w14:paraId="4F965776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0968191158</w:t>
            </w:r>
          </w:p>
        </w:tc>
        <w:tc>
          <w:tcPr>
            <w:tcW w:w="2410" w:type="dxa"/>
            <w:vAlign w:val="center"/>
          </w:tcPr>
          <w:p w14:paraId="55A625B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Hoàng Văn Chiến</w:t>
            </w:r>
          </w:p>
        </w:tc>
        <w:tc>
          <w:tcPr>
            <w:tcW w:w="1831" w:type="dxa"/>
            <w:vAlign w:val="center"/>
          </w:tcPr>
          <w:p w14:paraId="620244EF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Nguyễn Phú, xã Thanh Liêm</w:t>
            </w:r>
          </w:p>
        </w:tc>
      </w:tr>
      <w:tr w:rsidR="00C8309E" w14:paraId="6A8F223D" w14:textId="77777777" w:rsidTr="00585CBB">
        <w:trPr>
          <w:trHeight w:val="964"/>
        </w:trPr>
        <w:tc>
          <w:tcPr>
            <w:tcW w:w="534" w:type="dxa"/>
            <w:vAlign w:val="center"/>
          </w:tcPr>
          <w:p w14:paraId="118CCB9D" w14:textId="02685233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3827" w:type="dxa"/>
            <w:vAlign w:val="center"/>
          </w:tcPr>
          <w:p w14:paraId="616BFF6E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Nguyễn Viết Thứ</w:t>
            </w:r>
          </w:p>
        </w:tc>
        <w:tc>
          <w:tcPr>
            <w:tcW w:w="1984" w:type="dxa"/>
            <w:vAlign w:val="center"/>
          </w:tcPr>
          <w:p w14:paraId="0732FE0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Chè Kho Làng, xã Thanh Liêm</w:t>
            </w:r>
          </w:p>
        </w:tc>
        <w:tc>
          <w:tcPr>
            <w:tcW w:w="2410" w:type="dxa"/>
            <w:vAlign w:val="center"/>
          </w:tcPr>
          <w:p w14:paraId="4A48D917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nguyenvietthu19842016@gmail.com</w:t>
            </w:r>
          </w:p>
        </w:tc>
        <w:tc>
          <w:tcPr>
            <w:tcW w:w="1559" w:type="dxa"/>
            <w:vAlign w:val="center"/>
          </w:tcPr>
          <w:p w14:paraId="67BD332D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0913145638</w:t>
            </w:r>
          </w:p>
        </w:tc>
        <w:tc>
          <w:tcPr>
            <w:tcW w:w="2410" w:type="dxa"/>
            <w:vAlign w:val="center"/>
          </w:tcPr>
          <w:p w14:paraId="60612DC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Nguyễn Viết Thứ</w:t>
            </w:r>
          </w:p>
        </w:tc>
        <w:tc>
          <w:tcPr>
            <w:tcW w:w="1831" w:type="dxa"/>
            <w:vAlign w:val="center"/>
          </w:tcPr>
          <w:p w14:paraId="0B26CCE5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Chè Kho Làng, xã Thanh Liêm</w:t>
            </w:r>
          </w:p>
        </w:tc>
      </w:tr>
      <w:tr w:rsidR="00C8309E" w14:paraId="6C0EB06E" w14:textId="77777777" w:rsidTr="00585CBB">
        <w:trPr>
          <w:trHeight w:val="794"/>
        </w:trPr>
        <w:tc>
          <w:tcPr>
            <w:tcW w:w="534" w:type="dxa"/>
            <w:vAlign w:val="center"/>
          </w:tcPr>
          <w:p w14:paraId="10216F15" w14:textId="0A1E03CB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827" w:type="dxa"/>
            <w:vAlign w:val="center"/>
          </w:tcPr>
          <w:p w14:paraId="6DAF21D6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Phạm Thị Trà</w:t>
            </w:r>
          </w:p>
        </w:tc>
        <w:tc>
          <w:tcPr>
            <w:tcW w:w="1984" w:type="dxa"/>
            <w:vAlign w:val="center"/>
          </w:tcPr>
          <w:p w14:paraId="72B20B32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3 Tâng, xã Thanh Liêm</w:t>
            </w:r>
          </w:p>
        </w:tc>
        <w:tc>
          <w:tcPr>
            <w:tcW w:w="2410" w:type="dxa"/>
            <w:vAlign w:val="center"/>
          </w:tcPr>
          <w:p w14:paraId="33647221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phamtra199816@</w:t>
            </w:r>
          </w:p>
          <w:p w14:paraId="2F7B244C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gmail.com</w:t>
            </w:r>
          </w:p>
        </w:tc>
        <w:tc>
          <w:tcPr>
            <w:tcW w:w="1559" w:type="dxa"/>
            <w:vAlign w:val="center"/>
          </w:tcPr>
          <w:p w14:paraId="222C35F4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0948627480</w:t>
            </w:r>
          </w:p>
        </w:tc>
        <w:tc>
          <w:tcPr>
            <w:tcW w:w="2410" w:type="dxa"/>
            <w:vAlign w:val="center"/>
          </w:tcPr>
          <w:p w14:paraId="151E89EA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Phạm Thị Trà</w:t>
            </w:r>
          </w:p>
        </w:tc>
        <w:tc>
          <w:tcPr>
            <w:tcW w:w="1831" w:type="dxa"/>
            <w:vAlign w:val="center"/>
          </w:tcPr>
          <w:p w14:paraId="4F9D994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3 Tâng, xã Thanh Liêm</w:t>
            </w:r>
          </w:p>
        </w:tc>
      </w:tr>
      <w:tr w:rsidR="00C8309E" w14:paraId="47299EAF" w14:textId="77777777" w:rsidTr="00585CBB">
        <w:trPr>
          <w:trHeight w:val="794"/>
        </w:trPr>
        <w:tc>
          <w:tcPr>
            <w:tcW w:w="534" w:type="dxa"/>
            <w:vAlign w:val="center"/>
          </w:tcPr>
          <w:p w14:paraId="0A93522B" w14:textId="1161F294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827" w:type="dxa"/>
            <w:vAlign w:val="center"/>
          </w:tcPr>
          <w:p w14:paraId="50C3E5CE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Hộ kinh doanh Thiệu Văn Nghĩa</w:t>
            </w:r>
          </w:p>
        </w:tc>
        <w:tc>
          <w:tcPr>
            <w:tcW w:w="1984" w:type="dxa"/>
            <w:vAlign w:val="center"/>
          </w:tcPr>
          <w:p w14:paraId="0653F3CB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3 Tâng, xã Thanh Liêm</w:t>
            </w:r>
          </w:p>
        </w:tc>
        <w:tc>
          <w:tcPr>
            <w:tcW w:w="2410" w:type="dxa"/>
            <w:vAlign w:val="center"/>
          </w:tcPr>
          <w:p w14:paraId="5DBC720F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17095F3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0383889156</w:t>
            </w:r>
          </w:p>
        </w:tc>
        <w:tc>
          <w:tcPr>
            <w:tcW w:w="2410" w:type="dxa"/>
            <w:vAlign w:val="center"/>
          </w:tcPr>
          <w:p w14:paraId="77353F59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Thiệu Văn Nghĩa</w:t>
            </w:r>
          </w:p>
        </w:tc>
        <w:tc>
          <w:tcPr>
            <w:tcW w:w="1831" w:type="dxa"/>
            <w:vAlign w:val="center"/>
          </w:tcPr>
          <w:p w14:paraId="50CC42C0" w14:textId="77777777" w:rsidR="00C8309E" w:rsidRPr="00F95AF1" w:rsidRDefault="00C8309E" w:rsidP="00C830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sz w:val="26"/>
                <w:szCs w:val="26"/>
              </w:rPr>
              <w:t>Thôn 3 Tâng, xã Thanh Liêm</w:t>
            </w:r>
          </w:p>
        </w:tc>
      </w:tr>
      <w:tr w:rsidR="00C8309E" w14:paraId="413FBFFF" w14:textId="77777777" w:rsidTr="00517904">
        <w:trPr>
          <w:trHeight w:val="624"/>
        </w:trPr>
        <w:tc>
          <w:tcPr>
            <w:tcW w:w="14555" w:type="dxa"/>
            <w:gridSpan w:val="7"/>
            <w:vAlign w:val="center"/>
          </w:tcPr>
          <w:p w14:paraId="22B97EBC" w14:textId="6170095D" w:rsidR="00C8309E" w:rsidRPr="00F95AF1" w:rsidRDefault="00C8309E" w:rsidP="00C830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>Tổng cộ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ng: 27</w:t>
            </w:r>
            <w:r w:rsidRPr="00F95AF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cơ sở, trung tâm</w:t>
            </w:r>
          </w:p>
        </w:tc>
      </w:tr>
    </w:tbl>
    <w:p w14:paraId="7C0C2EB7" w14:textId="77777777" w:rsidR="00B01906" w:rsidRPr="00457BE6" w:rsidRDefault="00B01906" w:rsidP="00587BB8">
      <w:pPr>
        <w:spacing w:after="0" w:line="180" w:lineRule="exact"/>
        <w:jc w:val="both"/>
        <w:rPr>
          <w:rFonts w:ascii="Times New Roman" w:eastAsia="Times New Roman" w:hAnsi="Times New Roman" w:cs="Times New Roman"/>
          <w:lang w:val="sv-SE"/>
        </w:rPr>
      </w:pPr>
    </w:p>
    <w:tbl>
      <w:tblPr>
        <w:tblW w:w="14907" w:type="dxa"/>
        <w:tblInd w:w="108" w:type="dxa"/>
        <w:tblLook w:val="01E0" w:firstRow="1" w:lastRow="1" w:firstColumn="1" w:lastColumn="1" w:noHBand="0" w:noVBand="0"/>
      </w:tblPr>
      <w:tblGrid>
        <w:gridCol w:w="7798"/>
        <w:gridCol w:w="7109"/>
      </w:tblGrid>
      <w:tr w:rsidR="00C42FE3" w:rsidRPr="007E26A2" w14:paraId="698EE59D" w14:textId="77777777" w:rsidTr="004B40FD">
        <w:trPr>
          <w:trHeight w:val="2574"/>
        </w:trPr>
        <w:tc>
          <w:tcPr>
            <w:tcW w:w="7798" w:type="dxa"/>
          </w:tcPr>
          <w:p w14:paraId="43A29472" w14:textId="571D093C" w:rsidR="00C42FE3" w:rsidRPr="00452A01" w:rsidRDefault="00C42FE3" w:rsidP="005A1FB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sv-SE"/>
              </w:rPr>
            </w:pPr>
          </w:p>
        </w:tc>
        <w:tc>
          <w:tcPr>
            <w:tcW w:w="7109" w:type="dxa"/>
          </w:tcPr>
          <w:p w14:paraId="49AF6A54" w14:textId="2C41105A" w:rsidR="00C42FE3" w:rsidRPr="007E26A2" w:rsidRDefault="00C42FE3" w:rsidP="008449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</w:p>
        </w:tc>
      </w:tr>
    </w:tbl>
    <w:p w14:paraId="19AA8E8F" w14:textId="4EDC8F92" w:rsidR="00015225" w:rsidRPr="00C42FE3" w:rsidRDefault="00015225" w:rsidP="00A32AEC">
      <w:pPr>
        <w:tabs>
          <w:tab w:val="left" w:pos="3990"/>
        </w:tabs>
      </w:pPr>
    </w:p>
    <w:sectPr w:rsidR="00015225" w:rsidRPr="00C42FE3" w:rsidSect="001861DE">
      <w:headerReference w:type="even" r:id="rId8"/>
      <w:headerReference w:type="default" r:id="rId9"/>
      <w:pgSz w:w="16840" w:h="11907" w:orient="landscape" w:code="9"/>
      <w:pgMar w:top="1160" w:right="1134" w:bottom="851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2B992" w14:textId="77777777" w:rsidR="00515859" w:rsidRDefault="00515859" w:rsidP="00A74311">
      <w:pPr>
        <w:spacing w:after="0" w:line="240" w:lineRule="auto"/>
      </w:pPr>
      <w:r>
        <w:separator/>
      </w:r>
    </w:p>
  </w:endnote>
  <w:endnote w:type="continuationSeparator" w:id="0">
    <w:p w14:paraId="5837C733" w14:textId="77777777" w:rsidR="00515859" w:rsidRDefault="00515859" w:rsidP="00A7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0C687" w14:textId="77777777" w:rsidR="00515859" w:rsidRDefault="00515859" w:rsidP="00A74311">
      <w:pPr>
        <w:spacing w:after="0" w:line="240" w:lineRule="auto"/>
      </w:pPr>
      <w:r>
        <w:separator/>
      </w:r>
    </w:p>
  </w:footnote>
  <w:footnote w:type="continuationSeparator" w:id="0">
    <w:p w14:paraId="05687E78" w14:textId="77777777" w:rsidR="00515859" w:rsidRDefault="00515859" w:rsidP="00A74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1DAB3" w14:textId="77777777" w:rsidR="002A4DD4" w:rsidRDefault="002A4DD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51FEE00" w14:textId="77777777" w:rsidR="002A4DD4" w:rsidRDefault="002A4D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81498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B9509A" w14:textId="0FB454A0" w:rsidR="002A4DD4" w:rsidRDefault="002A4D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56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5DF1B8E" w14:textId="77777777" w:rsidR="002A4DD4" w:rsidRPr="002D1DCA" w:rsidRDefault="002A4DD4">
    <w:pPr>
      <w:pStyle w:val="Header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225"/>
    <w:rsid w:val="00000E12"/>
    <w:rsid w:val="0000724E"/>
    <w:rsid w:val="00013F9E"/>
    <w:rsid w:val="00015225"/>
    <w:rsid w:val="00074FF2"/>
    <w:rsid w:val="00092074"/>
    <w:rsid w:val="00095BF2"/>
    <w:rsid w:val="000B3851"/>
    <w:rsid w:val="000B46CF"/>
    <w:rsid w:val="000B4A58"/>
    <w:rsid w:val="000B5C04"/>
    <w:rsid w:val="000B64AC"/>
    <w:rsid w:val="000C4DBE"/>
    <w:rsid w:val="000E25A0"/>
    <w:rsid w:val="000F13A1"/>
    <w:rsid w:val="001031FB"/>
    <w:rsid w:val="001046E3"/>
    <w:rsid w:val="00113D30"/>
    <w:rsid w:val="0012207A"/>
    <w:rsid w:val="00122477"/>
    <w:rsid w:val="0013713D"/>
    <w:rsid w:val="00140E24"/>
    <w:rsid w:val="00143276"/>
    <w:rsid w:val="00143F45"/>
    <w:rsid w:val="00144775"/>
    <w:rsid w:val="00151635"/>
    <w:rsid w:val="0016149A"/>
    <w:rsid w:val="00161CE3"/>
    <w:rsid w:val="00167616"/>
    <w:rsid w:val="00170BC1"/>
    <w:rsid w:val="001728AA"/>
    <w:rsid w:val="00180ED4"/>
    <w:rsid w:val="001861DE"/>
    <w:rsid w:val="001A733B"/>
    <w:rsid w:val="001B53F3"/>
    <w:rsid w:val="001C0AB2"/>
    <w:rsid w:val="001D5089"/>
    <w:rsid w:val="001D7348"/>
    <w:rsid w:val="001F6CBF"/>
    <w:rsid w:val="00216177"/>
    <w:rsid w:val="00227FB9"/>
    <w:rsid w:val="00244AD9"/>
    <w:rsid w:val="0025750B"/>
    <w:rsid w:val="00266192"/>
    <w:rsid w:val="00276D83"/>
    <w:rsid w:val="002A4DD4"/>
    <w:rsid w:val="002A7446"/>
    <w:rsid w:val="002C11A1"/>
    <w:rsid w:val="002D1DCA"/>
    <w:rsid w:val="002D5B88"/>
    <w:rsid w:val="002D6571"/>
    <w:rsid w:val="002F1853"/>
    <w:rsid w:val="002F45C1"/>
    <w:rsid w:val="00316A23"/>
    <w:rsid w:val="00320A91"/>
    <w:rsid w:val="00340EFB"/>
    <w:rsid w:val="00383EE5"/>
    <w:rsid w:val="00391B96"/>
    <w:rsid w:val="0039245E"/>
    <w:rsid w:val="00392D27"/>
    <w:rsid w:val="003A239A"/>
    <w:rsid w:val="003B5E98"/>
    <w:rsid w:val="003C2021"/>
    <w:rsid w:val="003C583F"/>
    <w:rsid w:val="003D365D"/>
    <w:rsid w:val="003D3907"/>
    <w:rsid w:val="003F596A"/>
    <w:rsid w:val="004014DC"/>
    <w:rsid w:val="00404B45"/>
    <w:rsid w:val="00414C0E"/>
    <w:rsid w:val="00425CC3"/>
    <w:rsid w:val="00437EF4"/>
    <w:rsid w:val="0045126A"/>
    <w:rsid w:val="004512EE"/>
    <w:rsid w:val="00452A01"/>
    <w:rsid w:val="00457633"/>
    <w:rsid w:val="00457BE6"/>
    <w:rsid w:val="00465838"/>
    <w:rsid w:val="00474BB4"/>
    <w:rsid w:val="004775D1"/>
    <w:rsid w:val="00477A29"/>
    <w:rsid w:val="0048759C"/>
    <w:rsid w:val="004A3D04"/>
    <w:rsid w:val="004A4415"/>
    <w:rsid w:val="004B0AE6"/>
    <w:rsid w:val="004B2671"/>
    <w:rsid w:val="004B2C20"/>
    <w:rsid w:val="004B334D"/>
    <w:rsid w:val="004B40FD"/>
    <w:rsid w:val="004B474D"/>
    <w:rsid w:val="004B5B21"/>
    <w:rsid w:val="004C21AE"/>
    <w:rsid w:val="004C3A77"/>
    <w:rsid w:val="004C5822"/>
    <w:rsid w:val="004C6E2F"/>
    <w:rsid w:val="004C70BC"/>
    <w:rsid w:val="004C7244"/>
    <w:rsid w:val="004D5890"/>
    <w:rsid w:val="004E29A5"/>
    <w:rsid w:val="004F1860"/>
    <w:rsid w:val="004F35DB"/>
    <w:rsid w:val="004F63AE"/>
    <w:rsid w:val="005073B3"/>
    <w:rsid w:val="005137C1"/>
    <w:rsid w:val="00515859"/>
    <w:rsid w:val="00517904"/>
    <w:rsid w:val="00552AD8"/>
    <w:rsid w:val="0057002B"/>
    <w:rsid w:val="00577BF1"/>
    <w:rsid w:val="00585300"/>
    <w:rsid w:val="00585CBB"/>
    <w:rsid w:val="00587BB8"/>
    <w:rsid w:val="005A16D6"/>
    <w:rsid w:val="005A1FBA"/>
    <w:rsid w:val="005B0627"/>
    <w:rsid w:val="005C49B7"/>
    <w:rsid w:val="005D38E7"/>
    <w:rsid w:val="005D3F06"/>
    <w:rsid w:val="00602F07"/>
    <w:rsid w:val="006379E6"/>
    <w:rsid w:val="00655410"/>
    <w:rsid w:val="00665652"/>
    <w:rsid w:val="0066794D"/>
    <w:rsid w:val="00677002"/>
    <w:rsid w:val="00680980"/>
    <w:rsid w:val="006904D6"/>
    <w:rsid w:val="006911E7"/>
    <w:rsid w:val="006A4416"/>
    <w:rsid w:val="006A5195"/>
    <w:rsid w:val="006B03DB"/>
    <w:rsid w:val="006C6FC9"/>
    <w:rsid w:val="006D0B60"/>
    <w:rsid w:val="006D14AF"/>
    <w:rsid w:val="006D2080"/>
    <w:rsid w:val="006D3132"/>
    <w:rsid w:val="006E74B0"/>
    <w:rsid w:val="00717B4B"/>
    <w:rsid w:val="00750F5E"/>
    <w:rsid w:val="00751968"/>
    <w:rsid w:val="0075521B"/>
    <w:rsid w:val="00782BB4"/>
    <w:rsid w:val="00790830"/>
    <w:rsid w:val="00795EA0"/>
    <w:rsid w:val="007A5C7A"/>
    <w:rsid w:val="007B5034"/>
    <w:rsid w:val="007C0C12"/>
    <w:rsid w:val="007C3DA7"/>
    <w:rsid w:val="007D0129"/>
    <w:rsid w:val="007D4C36"/>
    <w:rsid w:val="007D50FA"/>
    <w:rsid w:val="007D7BD7"/>
    <w:rsid w:val="007E26A2"/>
    <w:rsid w:val="007F6006"/>
    <w:rsid w:val="008033B4"/>
    <w:rsid w:val="00826455"/>
    <w:rsid w:val="00835562"/>
    <w:rsid w:val="0084491B"/>
    <w:rsid w:val="00850220"/>
    <w:rsid w:val="00886618"/>
    <w:rsid w:val="00890C2C"/>
    <w:rsid w:val="008932D8"/>
    <w:rsid w:val="008C356E"/>
    <w:rsid w:val="008D4CE8"/>
    <w:rsid w:val="008D4D6D"/>
    <w:rsid w:val="008F2FB2"/>
    <w:rsid w:val="00900743"/>
    <w:rsid w:val="00902A87"/>
    <w:rsid w:val="009341C7"/>
    <w:rsid w:val="009372C6"/>
    <w:rsid w:val="00943A98"/>
    <w:rsid w:val="00945B6C"/>
    <w:rsid w:val="0095033E"/>
    <w:rsid w:val="00964922"/>
    <w:rsid w:val="00967549"/>
    <w:rsid w:val="00975FD8"/>
    <w:rsid w:val="00997F70"/>
    <w:rsid w:val="009A3353"/>
    <w:rsid w:val="009A376B"/>
    <w:rsid w:val="009A5F60"/>
    <w:rsid w:val="009A6E78"/>
    <w:rsid w:val="009C0000"/>
    <w:rsid w:val="009D594F"/>
    <w:rsid w:val="009D6C37"/>
    <w:rsid w:val="009E5CB2"/>
    <w:rsid w:val="00A32AEC"/>
    <w:rsid w:val="00A33665"/>
    <w:rsid w:val="00A526EF"/>
    <w:rsid w:val="00A53879"/>
    <w:rsid w:val="00A604D0"/>
    <w:rsid w:val="00A7107F"/>
    <w:rsid w:val="00A730CA"/>
    <w:rsid w:val="00A74311"/>
    <w:rsid w:val="00A95793"/>
    <w:rsid w:val="00A95CCA"/>
    <w:rsid w:val="00AA3A1F"/>
    <w:rsid w:val="00AA6D54"/>
    <w:rsid w:val="00AB3A70"/>
    <w:rsid w:val="00AC22D1"/>
    <w:rsid w:val="00AD3DD7"/>
    <w:rsid w:val="00AE48DC"/>
    <w:rsid w:val="00B00B67"/>
    <w:rsid w:val="00B01906"/>
    <w:rsid w:val="00B0500A"/>
    <w:rsid w:val="00B13262"/>
    <w:rsid w:val="00B13447"/>
    <w:rsid w:val="00B20F4A"/>
    <w:rsid w:val="00B23766"/>
    <w:rsid w:val="00B243A7"/>
    <w:rsid w:val="00B26F03"/>
    <w:rsid w:val="00B3360E"/>
    <w:rsid w:val="00B36B3B"/>
    <w:rsid w:val="00B44910"/>
    <w:rsid w:val="00B509A4"/>
    <w:rsid w:val="00B53FDD"/>
    <w:rsid w:val="00B60F0E"/>
    <w:rsid w:val="00B65B20"/>
    <w:rsid w:val="00B66EA6"/>
    <w:rsid w:val="00B750D4"/>
    <w:rsid w:val="00B802BC"/>
    <w:rsid w:val="00B81B0C"/>
    <w:rsid w:val="00B836FB"/>
    <w:rsid w:val="00BC6197"/>
    <w:rsid w:val="00BC6A44"/>
    <w:rsid w:val="00BD0F40"/>
    <w:rsid w:val="00BD4387"/>
    <w:rsid w:val="00BE75C3"/>
    <w:rsid w:val="00BF2AC3"/>
    <w:rsid w:val="00BF63F1"/>
    <w:rsid w:val="00BF7916"/>
    <w:rsid w:val="00C1473F"/>
    <w:rsid w:val="00C303D0"/>
    <w:rsid w:val="00C4006E"/>
    <w:rsid w:val="00C424AE"/>
    <w:rsid w:val="00C42FE3"/>
    <w:rsid w:val="00C44BE4"/>
    <w:rsid w:val="00C53280"/>
    <w:rsid w:val="00C54D2E"/>
    <w:rsid w:val="00C565E9"/>
    <w:rsid w:val="00C8309E"/>
    <w:rsid w:val="00C93264"/>
    <w:rsid w:val="00CA110D"/>
    <w:rsid w:val="00CA43FF"/>
    <w:rsid w:val="00CB4103"/>
    <w:rsid w:val="00CB664F"/>
    <w:rsid w:val="00CC208B"/>
    <w:rsid w:val="00CD70DD"/>
    <w:rsid w:val="00D00903"/>
    <w:rsid w:val="00D10F17"/>
    <w:rsid w:val="00D1313F"/>
    <w:rsid w:val="00D57182"/>
    <w:rsid w:val="00D629B3"/>
    <w:rsid w:val="00D75F40"/>
    <w:rsid w:val="00D954FB"/>
    <w:rsid w:val="00D9776D"/>
    <w:rsid w:val="00DA1E89"/>
    <w:rsid w:val="00DA2291"/>
    <w:rsid w:val="00DA5F5D"/>
    <w:rsid w:val="00DC0F97"/>
    <w:rsid w:val="00DD063A"/>
    <w:rsid w:val="00DD1AB2"/>
    <w:rsid w:val="00DE16B2"/>
    <w:rsid w:val="00DE3D54"/>
    <w:rsid w:val="00DF13C4"/>
    <w:rsid w:val="00E02251"/>
    <w:rsid w:val="00E02EC4"/>
    <w:rsid w:val="00E05FE5"/>
    <w:rsid w:val="00E1137F"/>
    <w:rsid w:val="00E20D0B"/>
    <w:rsid w:val="00E22BD1"/>
    <w:rsid w:val="00E248C3"/>
    <w:rsid w:val="00E36CC5"/>
    <w:rsid w:val="00E556C5"/>
    <w:rsid w:val="00E66F15"/>
    <w:rsid w:val="00EA2D1A"/>
    <w:rsid w:val="00EC7CBA"/>
    <w:rsid w:val="00EE1129"/>
    <w:rsid w:val="00EE2A55"/>
    <w:rsid w:val="00EE471D"/>
    <w:rsid w:val="00EE4EEA"/>
    <w:rsid w:val="00F00D14"/>
    <w:rsid w:val="00F02E8A"/>
    <w:rsid w:val="00F050CC"/>
    <w:rsid w:val="00F25312"/>
    <w:rsid w:val="00F36526"/>
    <w:rsid w:val="00F40438"/>
    <w:rsid w:val="00F64BD0"/>
    <w:rsid w:val="00F84F1A"/>
    <w:rsid w:val="00F95AF1"/>
    <w:rsid w:val="00F97FCC"/>
    <w:rsid w:val="00FA76CB"/>
    <w:rsid w:val="00FB7366"/>
    <w:rsid w:val="00FB7ACC"/>
    <w:rsid w:val="00FC5792"/>
    <w:rsid w:val="00FD40A4"/>
    <w:rsid w:val="00FD73F7"/>
    <w:rsid w:val="00FE5512"/>
    <w:rsid w:val="00FE5BD0"/>
    <w:rsid w:val="00FF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E8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225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015225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uiPriority w:val="99"/>
    <w:unhideWhenUsed/>
    <w:rsid w:val="00257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1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DCA"/>
  </w:style>
  <w:style w:type="paragraph" w:styleId="ListParagraph">
    <w:name w:val="List Paragraph"/>
    <w:basedOn w:val="Normal"/>
    <w:uiPriority w:val="34"/>
    <w:qFormat/>
    <w:rsid w:val="00CC208B"/>
    <w:pPr>
      <w:ind w:left="720"/>
      <w:contextualSpacing/>
    </w:pPr>
  </w:style>
  <w:style w:type="table" w:styleId="TableGrid">
    <w:name w:val="Table Grid"/>
    <w:basedOn w:val="TableNormal"/>
    <w:uiPriority w:val="39"/>
    <w:rsid w:val="00D62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F95AF1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225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015225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uiPriority w:val="99"/>
    <w:unhideWhenUsed/>
    <w:rsid w:val="00257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1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DCA"/>
  </w:style>
  <w:style w:type="paragraph" w:styleId="ListParagraph">
    <w:name w:val="List Paragraph"/>
    <w:basedOn w:val="Normal"/>
    <w:uiPriority w:val="34"/>
    <w:qFormat/>
    <w:rsid w:val="00CC208B"/>
    <w:pPr>
      <w:ind w:left="720"/>
      <w:contextualSpacing/>
    </w:pPr>
  </w:style>
  <w:style w:type="table" w:styleId="TableGrid">
    <w:name w:val="Table Grid"/>
    <w:basedOn w:val="TableNormal"/>
    <w:uiPriority w:val="39"/>
    <w:rsid w:val="00D62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F95AF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0D60F-F298-416D-9483-81D8C153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MS.HANH</dc:creator>
  <cp:lastModifiedBy>Admin</cp:lastModifiedBy>
  <cp:revision>186</cp:revision>
  <cp:lastPrinted>2025-07-22T07:29:00Z</cp:lastPrinted>
  <dcterms:created xsi:type="dcterms:W3CDTF">2025-07-22T04:32:00Z</dcterms:created>
  <dcterms:modified xsi:type="dcterms:W3CDTF">2026-06-15T02:43:00Z</dcterms:modified>
</cp:coreProperties>
</file>